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1F" w:rsidRDefault="00D9281F" w:rsidP="00D9281F">
      <w:pPr>
        <w:jc w:val="center"/>
      </w:pPr>
      <w:r>
        <w:rPr>
          <w:noProof/>
        </w:rPr>
        <w:drawing>
          <wp:inline distT="0" distB="0" distL="0" distR="0">
            <wp:extent cx="8543925" cy="5216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2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37" w:rsidRDefault="00A03137" w:rsidP="00A03137">
      <w:pPr>
        <w:jc w:val="center"/>
      </w:pPr>
      <w:r>
        <w:rPr>
          <w:noProof/>
        </w:rPr>
        <w:drawing>
          <wp:inline distT="0" distB="0" distL="0" distR="0">
            <wp:extent cx="7591425" cy="5859692"/>
            <wp:effectExtent l="0" t="0" r="0" b="8255"/>
            <wp:docPr id="4" name="Picture 4" descr="C:\Users\Phu HD Ngo\Desktop\Dropbox\02 Social Activities\01 CHD TNTT\2015-02-18 CD BHT\40 days Lenten Jour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u HD Ngo\Desktop\Dropbox\02 Social Activities\01 CHD TNTT\2015-02-18 CD BHT\40 days Lenten Journ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48" cy="58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37" w:rsidRDefault="00A03137" w:rsidP="00A03137">
      <w:pPr>
        <w:jc w:val="center"/>
      </w:pPr>
      <w:r>
        <w:rPr>
          <w:noProof/>
        </w:rPr>
        <w:lastRenderedPageBreak/>
        <w:drawing>
          <wp:inline distT="0" distB="0" distL="0" distR="0" wp14:anchorId="7DE7F3D2" wp14:editId="4681AE55">
            <wp:extent cx="9048750" cy="1614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37" w:rsidRDefault="00A03137" w:rsidP="00A03137">
      <w:pPr>
        <w:rPr>
          <w:b/>
          <w:sz w:val="20"/>
        </w:rPr>
        <w:sectPr w:rsidR="00A03137" w:rsidSect="00A03137">
          <w:pgSz w:w="15840" w:h="12240" w:orient="landscape"/>
          <w:pgMar w:top="1008" w:right="720" w:bottom="720" w:left="864" w:header="720" w:footer="720" w:gutter="0"/>
          <w:cols w:space="720"/>
          <w:docGrid w:linePitch="360"/>
        </w:sectPr>
      </w:pPr>
    </w:p>
    <w:p w:rsidR="00D9281F" w:rsidRDefault="00D9281F" w:rsidP="00A03137">
      <w:pPr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236"/>
      </w:tblGrid>
      <w:tr w:rsidR="00D9281F" w:rsidTr="00D9281F">
        <w:tc>
          <w:tcPr>
            <w:tcW w:w="7236" w:type="dxa"/>
          </w:tcPr>
          <w:p w:rsidR="00D9281F" w:rsidRDefault="00D9281F" w:rsidP="00A03137">
            <w:pPr>
              <w:rPr>
                <w:b/>
                <w:sz w:val="20"/>
              </w:rPr>
            </w:pPr>
          </w:p>
        </w:tc>
        <w:tc>
          <w:tcPr>
            <w:tcW w:w="7236" w:type="dxa"/>
          </w:tcPr>
          <w:p w:rsidR="00D9281F" w:rsidRDefault="00D9281F" w:rsidP="00A03137">
            <w:pPr>
              <w:rPr>
                <w:b/>
                <w:sz w:val="20"/>
              </w:rPr>
            </w:pPr>
          </w:p>
        </w:tc>
      </w:tr>
      <w:tr w:rsidR="00D9281F" w:rsidTr="00D9281F">
        <w:tc>
          <w:tcPr>
            <w:tcW w:w="7236" w:type="dxa"/>
          </w:tcPr>
          <w:p w:rsidR="00D9281F" w:rsidRPr="00CE245D" w:rsidRDefault="00D9281F" w:rsidP="00D9281F">
            <w:pPr>
              <w:rPr>
                <w:rFonts w:ascii="Times New Roman" w:hAnsi="Times New Roman" w:cs="Times New Roman"/>
                <w:b/>
              </w:rPr>
            </w:pPr>
            <w:r w:rsidRPr="00CE245D">
              <w:rPr>
                <w:rFonts w:ascii="Times New Roman" w:hAnsi="Times New Roman" w:cs="Times New Roman"/>
                <w:b/>
              </w:rPr>
              <w:t>Daily Prayers Guide:</w:t>
            </w:r>
          </w:p>
          <w:p w:rsidR="00D9281F" w:rsidRPr="00CE245D" w:rsidRDefault="00D9281F" w:rsidP="00D928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E245D">
              <w:rPr>
                <w:rFonts w:ascii="Times New Roman" w:hAnsi="Times New Roman" w:cs="Times New Roman"/>
                <w:b/>
                <w:sz w:val="20"/>
                <w:szCs w:val="20"/>
              </w:rPr>
              <w:t>Dâng</w:t>
            </w:r>
            <w:proofErr w:type="spellEnd"/>
            <w:r w:rsidRPr="00CE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  <w:proofErr w:type="spellEnd"/>
            <w:r w:rsidRPr="00CE2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45D" w:rsidRPr="00CE245D">
              <w:rPr>
                <w:rFonts w:ascii="Cambria Math" w:hAnsi="Cambria Math" w:cs="Cambria Math"/>
                <w:sz w:val="20"/>
                <w:szCs w:val="20"/>
              </w:rPr>
              <w:t>(</w:t>
            </w:r>
            <w:r w:rsidRPr="00CE245D">
              <w:rPr>
                <w:rFonts w:ascii="Times New Roman" w:hAnsi="Times New Roman" w:cs="Times New Roman"/>
                <w:sz w:val="20"/>
                <w:szCs w:val="20"/>
              </w:rPr>
              <w:t>Morning Prayer</w:t>
            </w:r>
            <w:r w:rsidR="00CE245D" w:rsidRPr="00CE245D">
              <w:rPr>
                <w:rFonts w:ascii="Times New Roman" w:hAnsi="Times New Roman" w:cs="Times New Roman"/>
                <w:sz w:val="20"/>
                <w:szCs w:val="20"/>
              </w:rPr>
              <w:t>) -</w:t>
            </w:r>
            <w:r w:rsidRPr="00CE2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45D">
              <w:rPr>
                <w:rFonts w:ascii="Times New Roman" w:hAnsi="Times New Roman" w:cs="Times New Roman"/>
              </w:rPr>
              <w:t>Start your day with the: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Morning Offering Prayer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The Our Father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Three Hail Mary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Glory Be to the Father</w:t>
            </w:r>
          </w:p>
          <w:p w:rsidR="00D9281F" w:rsidRPr="00CE245D" w:rsidRDefault="00D9281F" w:rsidP="00D928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The </w:t>
            </w:r>
            <w:r w:rsidRPr="00CE245D">
              <w:rPr>
                <w:rFonts w:ascii="Times New Roman" w:hAnsi="Times New Roman" w:cs="Times New Roman"/>
                <w:b/>
              </w:rPr>
              <w:t>summit of the Eucharistic Day</w:t>
            </w:r>
            <w:r w:rsidRPr="00CE245D">
              <w:rPr>
                <w:rFonts w:ascii="Times New Roman" w:hAnsi="Times New Roman" w:cs="Times New Roman"/>
              </w:rPr>
              <w:t xml:space="preserve"> is attending the </w:t>
            </w:r>
            <w:r w:rsidRPr="00CE245D">
              <w:rPr>
                <w:rFonts w:ascii="Times New Roman" w:hAnsi="Times New Roman" w:cs="Times New Roman"/>
                <w:b/>
              </w:rPr>
              <w:t>Holy Mass</w:t>
            </w:r>
            <w:r w:rsidRPr="00CE245D">
              <w:rPr>
                <w:rFonts w:ascii="Times New Roman" w:hAnsi="Times New Roman" w:cs="Times New Roman"/>
              </w:rPr>
              <w:t xml:space="preserve"> and </w:t>
            </w:r>
            <w:r w:rsidRPr="00CE245D">
              <w:rPr>
                <w:rFonts w:ascii="Times New Roman" w:hAnsi="Times New Roman" w:cs="Times New Roman"/>
                <w:b/>
              </w:rPr>
              <w:t>receiving Holy Communion</w:t>
            </w:r>
            <w:r w:rsidRPr="00CE245D">
              <w:rPr>
                <w:rFonts w:ascii="Times New Roman" w:hAnsi="Times New Roman" w:cs="Times New Roman"/>
              </w:rPr>
              <w:t xml:space="preserve">. When unable to attend Mass and receive Communion sacramentally, receive </w:t>
            </w:r>
            <w:r w:rsidRPr="00CE245D">
              <w:rPr>
                <w:rFonts w:ascii="Times New Roman" w:hAnsi="Times New Roman" w:cs="Times New Roman"/>
                <w:b/>
              </w:rPr>
              <w:t>Communion Spiritually</w:t>
            </w:r>
            <w:r w:rsidRPr="00CE245D">
              <w:rPr>
                <w:rFonts w:ascii="Times New Roman" w:hAnsi="Times New Roman" w:cs="Times New Roman"/>
              </w:rPr>
              <w:t xml:space="preserve">. 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  <w:b/>
                <w:bCs/>
              </w:rPr>
              <w:t xml:space="preserve">Spiritual Communion Prayer </w:t>
            </w:r>
          </w:p>
          <w:p w:rsidR="00D9281F" w:rsidRPr="00CE245D" w:rsidRDefault="00D9281F" w:rsidP="00D9281F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E245D">
              <w:rPr>
                <w:rFonts w:ascii="Times New Roman" w:hAnsi="Times New Roman" w:cs="Times New Roman"/>
              </w:rPr>
              <w:t>Lạy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Chúa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Giêsu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Thánh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Thể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, con </w:t>
            </w:r>
            <w:proofErr w:type="spellStart"/>
            <w:r w:rsidRPr="00CE245D">
              <w:rPr>
                <w:rFonts w:ascii="Times New Roman" w:hAnsi="Times New Roman" w:cs="Times New Roman"/>
              </w:rPr>
              <w:t>yêu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mến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Chúa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. Xin </w:t>
            </w:r>
            <w:proofErr w:type="spellStart"/>
            <w:r w:rsidRPr="00CE245D">
              <w:rPr>
                <w:rFonts w:ascii="Times New Roman" w:hAnsi="Times New Roman" w:cs="Times New Roman"/>
              </w:rPr>
              <w:t>Chúa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ngự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vào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tâm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hồn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con, </w:t>
            </w:r>
            <w:proofErr w:type="spellStart"/>
            <w:r w:rsidRPr="00CE245D">
              <w:rPr>
                <w:rFonts w:ascii="Times New Roman" w:hAnsi="Times New Roman" w:cs="Times New Roman"/>
              </w:rPr>
              <w:t>và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CE245D">
              <w:rPr>
                <w:rFonts w:ascii="Times New Roman" w:hAnsi="Times New Roman" w:cs="Times New Roman"/>
              </w:rPr>
              <w:t>lại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với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CE245D">
              <w:rPr>
                <w:rFonts w:ascii="Times New Roman" w:hAnsi="Times New Roman" w:cs="Times New Roman"/>
              </w:rPr>
              <w:t>luôn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</w:rPr>
              <w:t>mãi</w:t>
            </w:r>
            <w:proofErr w:type="spellEnd"/>
            <w:r w:rsidRPr="00CE245D">
              <w:rPr>
                <w:rFonts w:ascii="Times New Roman" w:hAnsi="Times New Roman" w:cs="Times New Roman"/>
              </w:rPr>
              <w:t xml:space="preserve">. Amen. </w:t>
            </w:r>
          </w:p>
          <w:p w:rsidR="00D9281F" w:rsidRPr="00CE245D" w:rsidRDefault="00D9281F" w:rsidP="00D9281F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Dear Lord Jesus in the Eucharist, I love you and I adore you, please enter my soul and remain with me always. Amen. </w:t>
            </w:r>
          </w:p>
          <w:p w:rsidR="00D9281F" w:rsidRPr="00CE245D" w:rsidRDefault="00D9281F" w:rsidP="00D928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Fill the day with </w:t>
            </w:r>
            <w:r w:rsidRPr="00CE245D">
              <w:rPr>
                <w:rFonts w:ascii="Times New Roman" w:hAnsi="Times New Roman" w:cs="Times New Roman"/>
                <w:b/>
                <w:bCs/>
              </w:rPr>
              <w:t>sacrifices and apostolic works</w:t>
            </w:r>
            <w:r w:rsidRPr="00CE245D">
              <w:rPr>
                <w:rFonts w:ascii="Times New Roman" w:hAnsi="Times New Roman" w:cs="Times New Roman"/>
              </w:rPr>
              <w:t xml:space="preserve">. </w:t>
            </w:r>
          </w:p>
          <w:p w:rsidR="00CE245D" w:rsidRPr="00CE245D" w:rsidRDefault="00D9281F" w:rsidP="00D9281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E245D">
              <w:rPr>
                <w:rFonts w:ascii="Times New Roman" w:hAnsi="Times New Roman" w:cs="Times New Roman"/>
                <w:b/>
                <w:bCs/>
                <w:szCs w:val="20"/>
              </w:rPr>
              <w:t xml:space="preserve">Do at least one of the above suggested acts. </w:t>
            </w:r>
          </w:p>
          <w:p w:rsidR="00D9281F" w:rsidRPr="00CE245D" w:rsidRDefault="00D9281F" w:rsidP="00D9281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E245D">
              <w:rPr>
                <w:rFonts w:ascii="Times New Roman" w:hAnsi="Times New Roman" w:cs="Times New Roman"/>
                <w:b/>
                <w:bCs/>
                <w:szCs w:val="20"/>
              </w:rPr>
              <w:t>Color the block on the Lenten Journey of the designated day.</w:t>
            </w:r>
          </w:p>
          <w:p w:rsidR="00D9281F" w:rsidRPr="00CE245D" w:rsidRDefault="00D9281F" w:rsidP="00D928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E245D">
              <w:rPr>
                <w:rFonts w:ascii="Times New Roman" w:hAnsi="Times New Roman" w:cs="Times New Roman"/>
                <w:b/>
                <w:sz w:val="20"/>
                <w:szCs w:val="20"/>
              </w:rPr>
              <w:t>Dâng</w:t>
            </w:r>
            <w:proofErr w:type="spellEnd"/>
            <w:r w:rsidRPr="00CE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45D">
              <w:rPr>
                <w:rFonts w:ascii="Times New Roman" w:hAnsi="Times New Roman" w:cs="Times New Roman"/>
                <w:b/>
                <w:sz w:val="20"/>
                <w:szCs w:val="20"/>
              </w:rPr>
              <w:t>Đêm</w:t>
            </w:r>
            <w:proofErr w:type="spellEnd"/>
            <w:r w:rsidRPr="00CE2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45D" w:rsidRPr="00CE245D">
              <w:rPr>
                <w:rFonts w:ascii="Cambria Math" w:hAnsi="Cambria Math" w:cs="Cambria Math"/>
                <w:sz w:val="20"/>
                <w:szCs w:val="20"/>
              </w:rPr>
              <w:t>(</w:t>
            </w:r>
            <w:r w:rsidRPr="00CE245D">
              <w:rPr>
                <w:rFonts w:ascii="Times New Roman" w:hAnsi="Times New Roman" w:cs="Times New Roman"/>
                <w:sz w:val="20"/>
                <w:szCs w:val="20"/>
              </w:rPr>
              <w:t>Night Prayer</w:t>
            </w:r>
            <w:r w:rsidR="00CE245D" w:rsidRPr="00CE245D">
              <w:rPr>
                <w:rFonts w:ascii="Times New Roman" w:hAnsi="Times New Roman" w:cs="Times New Roman"/>
                <w:sz w:val="20"/>
                <w:szCs w:val="20"/>
              </w:rPr>
              <w:t>) -</w:t>
            </w:r>
            <w:r w:rsidRPr="00CE245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CE245D">
              <w:rPr>
                <w:rFonts w:ascii="Times New Roman" w:hAnsi="Times New Roman" w:cs="Times New Roman"/>
              </w:rPr>
              <w:t>nd your day with: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Examination of Conscience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Act of Contrition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The Our Father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Three Hail Mary</w:t>
            </w:r>
          </w:p>
          <w:p w:rsidR="00D9281F" w:rsidRPr="00CE245D" w:rsidRDefault="00D9281F" w:rsidP="00D9281F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Glory Be to the Father and the Night Offering Prayer</w:t>
            </w:r>
          </w:p>
          <w:p w:rsidR="00D9281F" w:rsidRPr="00D9281F" w:rsidRDefault="00D9281F" w:rsidP="00A031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36" w:type="dxa"/>
          </w:tcPr>
          <w:p w:rsidR="00D9281F" w:rsidRPr="00CE245D" w:rsidRDefault="00D9281F" w:rsidP="00D9281F">
            <w:pPr>
              <w:rPr>
                <w:rFonts w:ascii="Times New Roman" w:hAnsi="Times New Roman" w:cs="Times New Roman"/>
                <w:b/>
              </w:rPr>
            </w:pPr>
            <w:r w:rsidRPr="00CE245D">
              <w:rPr>
                <w:rFonts w:ascii="Times New Roman" w:hAnsi="Times New Roman" w:cs="Times New Roman"/>
                <w:b/>
              </w:rPr>
              <w:t>Instruction:</w:t>
            </w:r>
          </w:p>
          <w:p w:rsidR="00D9281F" w:rsidRPr="00CE245D" w:rsidRDefault="00D9281F" w:rsidP="00D928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Find a Bible. </w:t>
            </w:r>
          </w:p>
          <w:p w:rsidR="00D9281F" w:rsidRPr="00CE245D" w:rsidRDefault="00D9281F" w:rsidP="00D928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>Make a</w:t>
            </w:r>
            <w:r w:rsidRPr="00CE245D">
              <w:rPr>
                <w:rFonts w:ascii="Times New Roman" w:hAnsi="Times New Roman" w:cs="Times New Roman"/>
                <w:b/>
              </w:rPr>
              <w:t xml:space="preserve"> Rice Bowl</w:t>
            </w:r>
            <w:r w:rsidRPr="00CE245D">
              <w:rPr>
                <w:rFonts w:ascii="Times New Roman" w:hAnsi="Times New Roman" w:cs="Times New Roman"/>
              </w:rPr>
              <w:t xml:space="preserve"> to collect donations as part of your almsgiving during this Lenten journey. </w:t>
            </w:r>
          </w:p>
          <w:p w:rsidR="00D9281F" w:rsidRPr="00CE245D" w:rsidRDefault="00D9281F" w:rsidP="00D9281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Make a Goal for your Rice Bowl: $5, $10, $20…. </w:t>
            </w:r>
          </w:p>
          <w:p w:rsidR="00D9281F" w:rsidRPr="00CE245D" w:rsidRDefault="00D9281F" w:rsidP="00D9281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Invite your family and friends to walk the Lenten journey with you. </w:t>
            </w:r>
          </w:p>
          <w:p w:rsidR="00D9281F" w:rsidRPr="00CE245D" w:rsidRDefault="00D9281F" w:rsidP="00897C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Find a place in your home to place your Lenten Journey, Bible, Rice Bowl and a crayon (purple preferred). </w:t>
            </w:r>
          </w:p>
          <w:p w:rsidR="00D9281F" w:rsidRPr="00CE245D" w:rsidRDefault="00D9281F" w:rsidP="00D928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Do one or more of the suggested activities listed each week and color the block on the Lenten Journey of the designated day. </w:t>
            </w:r>
          </w:p>
          <w:p w:rsidR="00D9281F" w:rsidRPr="00CE245D" w:rsidRDefault="00D9281F" w:rsidP="00897C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Bring your Lenten Journey to the TNTT weekly meeting for your Youth-Leader to record your colored blocks. Each colored block is a spiritual flower from you to offer to Jesus. </w:t>
            </w:r>
          </w:p>
          <w:p w:rsidR="00D9281F" w:rsidRPr="00CE245D" w:rsidRDefault="00D9281F" w:rsidP="00D9281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E245D">
              <w:rPr>
                <w:rFonts w:ascii="Times New Roman" w:hAnsi="Times New Roman" w:cs="Times New Roman"/>
              </w:rPr>
              <w:t xml:space="preserve">Donate your Rice Bowl to your chosen charity or one that your Chapter has chosen. </w:t>
            </w:r>
          </w:p>
          <w:p w:rsidR="00D9281F" w:rsidRPr="00D9281F" w:rsidRDefault="00D9281F" w:rsidP="00A03137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D9281F" w:rsidRDefault="00D9281F" w:rsidP="00A03137">
      <w:pPr>
        <w:rPr>
          <w:b/>
          <w:sz w:val="20"/>
        </w:rPr>
      </w:pPr>
    </w:p>
    <w:p w:rsidR="00A03137" w:rsidRDefault="00A03137" w:rsidP="00A03137">
      <w:pPr>
        <w:jc w:val="center"/>
      </w:pPr>
    </w:p>
    <w:sectPr w:rsidR="00A03137" w:rsidSect="00A03137">
      <w:type w:val="continuous"/>
      <w:pgSz w:w="15840" w:h="12240" w:orient="landscape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9DD"/>
    <w:multiLevelType w:val="hybridMultilevel"/>
    <w:tmpl w:val="241E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BC3"/>
    <w:multiLevelType w:val="hybridMultilevel"/>
    <w:tmpl w:val="5648671E"/>
    <w:lvl w:ilvl="0" w:tplc="52DA0C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4929A">
      <w:start w:val="26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800A0">
      <w:start w:val="269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207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C4EA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4D0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EFA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6DD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084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5103DF"/>
    <w:multiLevelType w:val="hybridMultilevel"/>
    <w:tmpl w:val="4FB6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7"/>
    <w:rsid w:val="00001809"/>
    <w:rsid w:val="00012359"/>
    <w:rsid w:val="0002415F"/>
    <w:rsid w:val="00024973"/>
    <w:rsid w:val="00025600"/>
    <w:rsid w:val="00036D03"/>
    <w:rsid w:val="00051B8D"/>
    <w:rsid w:val="00054774"/>
    <w:rsid w:val="00072E28"/>
    <w:rsid w:val="00076AFC"/>
    <w:rsid w:val="00083367"/>
    <w:rsid w:val="00096405"/>
    <w:rsid w:val="000A561C"/>
    <w:rsid w:val="000B4E6D"/>
    <w:rsid w:val="000B7BB3"/>
    <w:rsid w:val="000C1A60"/>
    <w:rsid w:val="000C243F"/>
    <w:rsid w:val="000C3266"/>
    <w:rsid w:val="000D6A41"/>
    <w:rsid w:val="000F102E"/>
    <w:rsid w:val="000F1571"/>
    <w:rsid w:val="00106E04"/>
    <w:rsid w:val="001078F4"/>
    <w:rsid w:val="00110858"/>
    <w:rsid w:val="001170D8"/>
    <w:rsid w:val="00123E5B"/>
    <w:rsid w:val="0012625E"/>
    <w:rsid w:val="0012633E"/>
    <w:rsid w:val="001312CB"/>
    <w:rsid w:val="001336B5"/>
    <w:rsid w:val="00142BB3"/>
    <w:rsid w:val="0014606F"/>
    <w:rsid w:val="001567CD"/>
    <w:rsid w:val="00163FA1"/>
    <w:rsid w:val="00165819"/>
    <w:rsid w:val="00166B88"/>
    <w:rsid w:val="00170AA5"/>
    <w:rsid w:val="00171770"/>
    <w:rsid w:val="0019390F"/>
    <w:rsid w:val="00193D0A"/>
    <w:rsid w:val="001D2560"/>
    <w:rsid w:val="001D36DE"/>
    <w:rsid w:val="001E1CC7"/>
    <w:rsid w:val="001E321B"/>
    <w:rsid w:val="001E4F61"/>
    <w:rsid w:val="00202508"/>
    <w:rsid w:val="00206248"/>
    <w:rsid w:val="00214785"/>
    <w:rsid w:val="002151C2"/>
    <w:rsid w:val="00221B9E"/>
    <w:rsid w:val="002361B3"/>
    <w:rsid w:val="002416D9"/>
    <w:rsid w:val="00251890"/>
    <w:rsid w:val="00255F25"/>
    <w:rsid w:val="00264464"/>
    <w:rsid w:val="002745A0"/>
    <w:rsid w:val="0027791E"/>
    <w:rsid w:val="002839A7"/>
    <w:rsid w:val="00284A28"/>
    <w:rsid w:val="00290473"/>
    <w:rsid w:val="00292F37"/>
    <w:rsid w:val="002A305B"/>
    <w:rsid w:val="002A4308"/>
    <w:rsid w:val="002B2AD5"/>
    <w:rsid w:val="002B5AED"/>
    <w:rsid w:val="002D4558"/>
    <w:rsid w:val="002D4771"/>
    <w:rsid w:val="002D6657"/>
    <w:rsid w:val="002E3AF0"/>
    <w:rsid w:val="002F32CE"/>
    <w:rsid w:val="00305267"/>
    <w:rsid w:val="00313959"/>
    <w:rsid w:val="003145E6"/>
    <w:rsid w:val="00345FB5"/>
    <w:rsid w:val="00355A6A"/>
    <w:rsid w:val="00366A22"/>
    <w:rsid w:val="00370C77"/>
    <w:rsid w:val="00372A5B"/>
    <w:rsid w:val="00373D88"/>
    <w:rsid w:val="00391669"/>
    <w:rsid w:val="003A42F5"/>
    <w:rsid w:val="003B60F4"/>
    <w:rsid w:val="003C3135"/>
    <w:rsid w:val="003C314D"/>
    <w:rsid w:val="003C7D30"/>
    <w:rsid w:val="003D48F3"/>
    <w:rsid w:val="003E110C"/>
    <w:rsid w:val="003E1BEE"/>
    <w:rsid w:val="003E2B44"/>
    <w:rsid w:val="00400302"/>
    <w:rsid w:val="00421E3E"/>
    <w:rsid w:val="00421FE0"/>
    <w:rsid w:val="00422F38"/>
    <w:rsid w:val="00423300"/>
    <w:rsid w:val="004233FC"/>
    <w:rsid w:val="00424DF0"/>
    <w:rsid w:val="004256B6"/>
    <w:rsid w:val="00430D3D"/>
    <w:rsid w:val="00437404"/>
    <w:rsid w:val="004464A4"/>
    <w:rsid w:val="00446E5A"/>
    <w:rsid w:val="004476C8"/>
    <w:rsid w:val="00452ACE"/>
    <w:rsid w:val="00456468"/>
    <w:rsid w:val="0046786F"/>
    <w:rsid w:val="00471F4C"/>
    <w:rsid w:val="004868C0"/>
    <w:rsid w:val="004B3067"/>
    <w:rsid w:val="004B5B6E"/>
    <w:rsid w:val="004C7F83"/>
    <w:rsid w:val="004D035F"/>
    <w:rsid w:val="004D0CBB"/>
    <w:rsid w:val="004D1E51"/>
    <w:rsid w:val="004E6045"/>
    <w:rsid w:val="004F0ABE"/>
    <w:rsid w:val="004F37A8"/>
    <w:rsid w:val="004F63B1"/>
    <w:rsid w:val="00510249"/>
    <w:rsid w:val="005158D9"/>
    <w:rsid w:val="00516C7D"/>
    <w:rsid w:val="00516E87"/>
    <w:rsid w:val="00517CB0"/>
    <w:rsid w:val="0054061F"/>
    <w:rsid w:val="00551F27"/>
    <w:rsid w:val="005577E7"/>
    <w:rsid w:val="00557DD1"/>
    <w:rsid w:val="00560F6C"/>
    <w:rsid w:val="00566125"/>
    <w:rsid w:val="005916AD"/>
    <w:rsid w:val="005A3217"/>
    <w:rsid w:val="005A3E8A"/>
    <w:rsid w:val="005A57D0"/>
    <w:rsid w:val="005B0C48"/>
    <w:rsid w:val="005B2ED3"/>
    <w:rsid w:val="005B3961"/>
    <w:rsid w:val="005C47AB"/>
    <w:rsid w:val="0061041A"/>
    <w:rsid w:val="00615A65"/>
    <w:rsid w:val="006201DE"/>
    <w:rsid w:val="00634418"/>
    <w:rsid w:val="00635C38"/>
    <w:rsid w:val="0063764B"/>
    <w:rsid w:val="00650C30"/>
    <w:rsid w:val="006629B2"/>
    <w:rsid w:val="00664C7E"/>
    <w:rsid w:val="00673850"/>
    <w:rsid w:val="0067428F"/>
    <w:rsid w:val="00675F93"/>
    <w:rsid w:val="006864C2"/>
    <w:rsid w:val="0068691F"/>
    <w:rsid w:val="0069133B"/>
    <w:rsid w:val="006A3512"/>
    <w:rsid w:val="006A3DA6"/>
    <w:rsid w:val="006B31BE"/>
    <w:rsid w:val="006B60E0"/>
    <w:rsid w:val="006C299B"/>
    <w:rsid w:val="006C30F8"/>
    <w:rsid w:val="006C626E"/>
    <w:rsid w:val="006D3520"/>
    <w:rsid w:val="006D7905"/>
    <w:rsid w:val="006E3319"/>
    <w:rsid w:val="006E5928"/>
    <w:rsid w:val="006F2423"/>
    <w:rsid w:val="006F5AE3"/>
    <w:rsid w:val="00700CD4"/>
    <w:rsid w:val="0070685A"/>
    <w:rsid w:val="00717113"/>
    <w:rsid w:val="00726B67"/>
    <w:rsid w:val="0073003A"/>
    <w:rsid w:val="00740DA9"/>
    <w:rsid w:val="00750854"/>
    <w:rsid w:val="00757F01"/>
    <w:rsid w:val="00761755"/>
    <w:rsid w:val="00762025"/>
    <w:rsid w:val="00774894"/>
    <w:rsid w:val="0078133B"/>
    <w:rsid w:val="00797A30"/>
    <w:rsid w:val="007C2415"/>
    <w:rsid w:val="007C3F74"/>
    <w:rsid w:val="007E5387"/>
    <w:rsid w:val="007E79A3"/>
    <w:rsid w:val="007F453D"/>
    <w:rsid w:val="007F5011"/>
    <w:rsid w:val="007F56AF"/>
    <w:rsid w:val="007F58B4"/>
    <w:rsid w:val="007F79F0"/>
    <w:rsid w:val="00810983"/>
    <w:rsid w:val="00811FD5"/>
    <w:rsid w:val="008162CC"/>
    <w:rsid w:val="00822E6F"/>
    <w:rsid w:val="00832DDD"/>
    <w:rsid w:val="00853DC8"/>
    <w:rsid w:val="00856579"/>
    <w:rsid w:val="00874F64"/>
    <w:rsid w:val="00875424"/>
    <w:rsid w:val="00875840"/>
    <w:rsid w:val="00875967"/>
    <w:rsid w:val="008769D1"/>
    <w:rsid w:val="00876F1C"/>
    <w:rsid w:val="00897073"/>
    <w:rsid w:val="00897C89"/>
    <w:rsid w:val="008B0F9A"/>
    <w:rsid w:val="008B5442"/>
    <w:rsid w:val="008B5B28"/>
    <w:rsid w:val="008C757A"/>
    <w:rsid w:val="008D202C"/>
    <w:rsid w:val="008D5B65"/>
    <w:rsid w:val="008F1A80"/>
    <w:rsid w:val="00904B3A"/>
    <w:rsid w:val="00914B79"/>
    <w:rsid w:val="009210A8"/>
    <w:rsid w:val="0092616A"/>
    <w:rsid w:val="009270C6"/>
    <w:rsid w:val="00933FAD"/>
    <w:rsid w:val="00941718"/>
    <w:rsid w:val="00947C5E"/>
    <w:rsid w:val="009603CA"/>
    <w:rsid w:val="00975A07"/>
    <w:rsid w:val="00984DF3"/>
    <w:rsid w:val="009A561B"/>
    <w:rsid w:val="00A03137"/>
    <w:rsid w:val="00A104B1"/>
    <w:rsid w:val="00A10D40"/>
    <w:rsid w:val="00A14875"/>
    <w:rsid w:val="00A3213A"/>
    <w:rsid w:val="00A33481"/>
    <w:rsid w:val="00A466C4"/>
    <w:rsid w:val="00A513D0"/>
    <w:rsid w:val="00A520A7"/>
    <w:rsid w:val="00A57AE9"/>
    <w:rsid w:val="00A650EB"/>
    <w:rsid w:val="00A740F8"/>
    <w:rsid w:val="00A97FAC"/>
    <w:rsid w:val="00AA2218"/>
    <w:rsid w:val="00AB18B8"/>
    <w:rsid w:val="00AB5560"/>
    <w:rsid w:val="00AC2756"/>
    <w:rsid w:val="00AD40F4"/>
    <w:rsid w:val="00AF079E"/>
    <w:rsid w:val="00AF71D5"/>
    <w:rsid w:val="00B10CCB"/>
    <w:rsid w:val="00B11446"/>
    <w:rsid w:val="00B30E9C"/>
    <w:rsid w:val="00B377BA"/>
    <w:rsid w:val="00B6049A"/>
    <w:rsid w:val="00B66805"/>
    <w:rsid w:val="00B75FF9"/>
    <w:rsid w:val="00BC273C"/>
    <w:rsid w:val="00BC5A70"/>
    <w:rsid w:val="00BD67F7"/>
    <w:rsid w:val="00BE3159"/>
    <w:rsid w:val="00BE37B2"/>
    <w:rsid w:val="00BF5BD1"/>
    <w:rsid w:val="00BF6156"/>
    <w:rsid w:val="00C0176C"/>
    <w:rsid w:val="00C06D90"/>
    <w:rsid w:val="00C14D18"/>
    <w:rsid w:val="00C1582A"/>
    <w:rsid w:val="00C239BD"/>
    <w:rsid w:val="00C248C6"/>
    <w:rsid w:val="00C2762F"/>
    <w:rsid w:val="00C31DAD"/>
    <w:rsid w:val="00C412B1"/>
    <w:rsid w:val="00C50DC3"/>
    <w:rsid w:val="00C52B6C"/>
    <w:rsid w:val="00C52E84"/>
    <w:rsid w:val="00C6033A"/>
    <w:rsid w:val="00C62FB7"/>
    <w:rsid w:val="00C6412A"/>
    <w:rsid w:val="00C6777E"/>
    <w:rsid w:val="00C823BA"/>
    <w:rsid w:val="00C950BC"/>
    <w:rsid w:val="00C9533A"/>
    <w:rsid w:val="00CC2ACD"/>
    <w:rsid w:val="00CC71E8"/>
    <w:rsid w:val="00CD28C6"/>
    <w:rsid w:val="00CE245D"/>
    <w:rsid w:val="00CF384D"/>
    <w:rsid w:val="00CF5B89"/>
    <w:rsid w:val="00D20FA6"/>
    <w:rsid w:val="00D26604"/>
    <w:rsid w:val="00D2754D"/>
    <w:rsid w:val="00D447F2"/>
    <w:rsid w:val="00D66A2E"/>
    <w:rsid w:val="00D77713"/>
    <w:rsid w:val="00D86953"/>
    <w:rsid w:val="00D915BB"/>
    <w:rsid w:val="00D9281F"/>
    <w:rsid w:val="00D96F47"/>
    <w:rsid w:val="00DA2590"/>
    <w:rsid w:val="00DB5A6E"/>
    <w:rsid w:val="00DB5D35"/>
    <w:rsid w:val="00DC1EC6"/>
    <w:rsid w:val="00DF12E7"/>
    <w:rsid w:val="00DF477D"/>
    <w:rsid w:val="00E05BA0"/>
    <w:rsid w:val="00E13BB0"/>
    <w:rsid w:val="00E16187"/>
    <w:rsid w:val="00E21273"/>
    <w:rsid w:val="00E24E4E"/>
    <w:rsid w:val="00E257B2"/>
    <w:rsid w:val="00E269EA"/>
    <w:rsid w:val="00E30659"/>
    <w:rsid w:val="00E42358"/>
    <w:rsid w:val="00E45628"/>
    <w:rsid w:val="00E47916"/>
    <w:rsid w:val="00E606D3"/>
    <w:rsid w:val="00E6623A"/>
    <w:rsid w:val="00E84E9D"/>
    <w:rsid w:val="00EA7DB8"/>
    <w:rsid w:val="00EC1709"/>
    <w:rsid w:val="00EC474D"/>
    <w:rsid w:val="00EC49D6"/>
    <w:rsid w:val="00EE7EDF"/>
    <w:rsid w:val="00EF53C7"/>
    <w:rsid w:val="00EF715E"/>
    <w:rsid w:val="00F00F2C"/>
    <w:rsid w:val="00F02522"/>
    <w:rsid w:val="00F3446D"/>
    <w:rsid w:val="00F40D03"/>
    <w:rsid w:val="00F42F57"/>
    <w:rsid w:val="00F544D5"/>
    <w:rsid w:val="00F5708B"/>
    <w:rsid w:val="00F82742"/>
    <w:rsid w:val="00F85224"/>
    <w:rsid w:val="00F861A5"/>
    <w:rsid w:val="00F86C5F"/>
    <w:rsid w:val="00FB5522"/>
    <w:rsid w:val="00FC49DC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137"/>
    <w:pPr>
      <w:ind w:left="720"/>
      <w:contextualSpacing/>
    </w:pPr>
  </w:style>
  <w:style w:type="table" w:styleId="TableGrid">
    <w:name w:val="Table Grid"/>
    <w:basedOn w:val="TableNormal"/>
    <w:uiPriority w:val="59"/>
    <w:rsid w:val="00D9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137"/>
    <w:pPr>
      <w:ind w:left="720"/>
      <w:contextualSpacing/>
    </w:pPr>
  </w:style>
  <w:style w:type="table" w:styleId="TableGrid">
    <w:name w:val="Table Grid"/>
    <w:basedOn w:val="TableNormal"/>
    <w:uiPriority w:val="59"/>
    <w:rsid w:val="00D9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3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9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89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89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61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9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6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1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98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 HD Ngo</dc:creator>
  <cp:lastModifiedBy>Phu HD Ngo</cp:lastModifiedBy>
  <cp:revision>3</cp:revision>
  <dcterms:created xsi:type="dcterms:W3CDTF">2015-02-12T07:07:00Z</dcterms:created>
  <dcterms:modified xsi:type="dcterms:W3CDTF">2015-02-12T07:41:00Z</dcterms:modified>
</cp:coreProperties>
</file>